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AE92" w14:textId="29DF0840" w:rsidR="004B0F28" w:rsidRPr="00027FED" w:rsidRDefault="004B0F28" w:rsidP="004B0F28">
      <w:pPr>
        <w:spacing w:after="77"/>
        <w:ind w:left="0" w:right="1629" w:firstLine="0"/>
        <w:jc w:val="right"/>
        <w:rPr>
          <w:rFonts w:ascii="宋体" w:eastAsia="宋体" w:hAnsi="宋体"/>
        </w:rPr>
      </w:pPr>
      <w:r w:rsidRPr="00027FED">
        <w:rPr>
          <w:rFonts w:ascii="宋体" w:eastAsia="宋体" w:hAnsi="宋体"/>
          <w:sz w:val="30"/>
        </w:rPr>
        <w:t xml:space="preserve">2020年《中国科技创新品牌价值榜样》申报表 </w:t>
      </w:r>
      <w:r w:rsidRPr="00027FED">
        <w:rPr>
          <w:rFonts w:ascii="宋体" w:eastAsia="宋体" w:hAnsi="宋体"/>
          <w:sz w:val="24"/>
        </w:rPr>
        <w:t xml:space="preserve"> </w:t>
      </w:r>
    </w:p>
    <w:tbl>
      <w:tblPr>
        <w:tblStyle w:val="TableGrid"/>
        <w:tblW w:w="9357" w:type="dxa"/>
        <w:tblInd w:w="-680" w:type="dxa"/>
        <w:tblCellMar>
          <w:top w:w="39" w:type="dxa"/>
          <w:left w:w="108" w:type="dxa"/>
          <w:bottom w:w="43" w:type="dxa"/>
        </w:tblCellMar>
        <w:tblLook w:val="04A0" w:firstRow="1" w:lastRow="0" w:firstColumn="1" w:lastColumn="0" w:noHBand="0" w:noVBand="1"/>
      </w:tblPr>
      <w:tblGrid>
        <w:gridCol w:w="1728"/>
        <w:gridCol w:w="917"/>
        <w:gridCol w:w="1227"/>
        <w:gridCol w:w="878"/>
        <w:gridCol w:w="187"/>
        <w:gridCol w:w="1074"/>
        <w:gridCol w:w="936"/>
        <w:gridCol w:w="1292"/>
        <w:gridCol w:w="1118"/>
      </w:tblGrid>
      <w:tr w:rsidR="004B0F28" w:rsidRPr="00027FED" w14:paraId="7F3F5130" w14:textId="77777777" w:rsidTr="006E4295">
        <w:trPr>
          <w:trHeight w:val="7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0EDA" w14:textId="77777777" w:rsidR="004B0F28" w:rsidRPr="00027FED" w:rsidRDefault="004B0F28" w:rsidP="006E4295">
            <w:pPr>
              <w:spacing w:after="0"/>
              <w:ind w:left="274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单位全称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85C2" w14:textId="77777777" w:rsidR="004B0F28" w:rsidRPr="00027FED" w:rsidRDefault="004B0F28" w:rsidP="006E4295">
            <w:pPr>
              <w:spacing w:after="0"/>
              <w:ind w:left="25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EAC" w14:textId="77777777" w:rsidR="004B0F28" w:rsidRPr="00027FED" w:rsidRDefault="004B0F28" w:rsidP="006E4295">
            <w:pPr>
              <w:spacing w:after="0"/>
              <w:ind w:left="0" w:right="46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法定代表人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72FE" w14:textId="77777777" w:rsidR="004B0F28" w:rsidRPr="00027FED" w:rsidRDefault="004B0F28" w:rsidP="006E4295">
            <w:pPr>
              <w:spacing w:after="0"/>
              <w:ind w:left="451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31303EC8" w14:textId="77777777" w:rsidTr="006E4295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9340" w14:textId="77777777" w:rsidR="004B0F28" w:rsidRPr="00027FED" w:rsidRDefault="004B0F28" w:rsidP="006E4295">
            <w:pPr>
              <w:spacing w:after="0"/>
              <w:ind w:left="0" w:right="11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地址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EFC" w14:textId="77777777" w:rsidR="004B0F28" w:rsidRPr="00027FED" w:rsidRDefault="004B0F28" w:rsidP="006E4295">
            <w:pPr>
              <w:spacing w:after="0"/>
              <w:ind w:left="25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3020" w14:textId="77777777" w:rsidR="004B0F28" w:rsidRPr="00027FED" w:rsidRDefault="004B0F28" w:rsidP="006E4295">
            <w:pPr>
              <w:spacing w:after="0"/>
              <w:ind w:left="178" w:firstLine="0"/>
              <w:rPr>
                <w:rFonts w:ascii="宋体" w:eastAsia="宋体" w:hAnsi="宋体"/>
              </w:rPr>
            </w:pPr>
            <w:proofErr w:type="gramStart"/>
            <w:r w:rsidRPr="00027FED">
              <w:rPr>
                <w:rFonts w:ascii="宋体" w:eastAsia="宋体" w:hAnsi="宋体"/>
                <w:sz w:val="24"/>
              </w:rPr>
              <w:t>邮</w:t>
            </w:r>
            <w:proofErr w:type="gramEnd"/>
            <w:r w:rsidRPr="00027FED">
              <w:rPr>
                <w:rFonts w:ascii="宋体" w:eastAsia="宋体" w:hAnsi="宋体"/>
                <w:sz w:val="24"/>
              </w:rPr>
              <w:t xml:space="preserve">  编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3FE0" w14:textId="77777777" w:rsidR="004B0F28" w:rsidRPr="00027FED" w:rsidRDefault="004B0F28" w:rsidP="006E4295">
            <w:pPr>
              <w:spacing w:after="0"/>
              <w:ind w:left="451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3E9CEB45" w14:textId="77777777" w:rsidTr="006E4295">
        <w:trPr>
          <w:trHeight w:val="3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404C" w14:textId="77777777" w:rsidR="004B0F28" w:rsidRPr="00027FED" w:rsidRDefault="004B0F28" w:rsidP="006E4295">
            <w:pPr>
              <w:spacing w:after="0"/>
              <w:ind w:left="274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注册资金 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B95" w14:textId="77777777" w:rsidR="004B0F28" w:rsidRPr="00027FED" w:rsidRDefault="004B0F28" w:rsidP="006E4295">
            <w:pPr>
              <w:spacing w:after="0"/>
              <w:ind w:left="25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30E7" w14:textId="77777777" w:rsidR="004B0F28" w:rsidRPr="00027FED" w:rsidRDefault="004B0F28" w:rsidP="006E4295">
            <w:pPr>
              <w:spacing w:after="0"/>
              <w:ind w:left="58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注册时间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C96" w14:textId="77777777" w:rsidR="004B0F28" w:rsidRPr="00027FED" w:rsidRDefault="004B0F28" w:rsidP="006E4295">
            <w:pPr>
              <w:spacing w:after="0"/>
              <w:ind w:left="451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4208F077" w14:textId="77777777" w:rsidTr="006E4295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BBF" w14:textId="77777777" w:rsidR="004B0F28" w:rsidRPr="00027FED" w:rsidRDefault="004B0F28" w:rsidP="006E4295">
            <w:pPr>
              <w:spacing w:after="0"/>
              <w:ind w:left="274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单位性质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485" w14:textId="77777777" w:rsidR="004B0F28" w:rsidRPr="00027FED" w:rsidRDefault="004B0F28" w:rsidP="006E4295">
            <w:pPr>
              <w:spacing w:after="0"/>
              <w:ind w:left="0" w:right="98" w:firstLine="0"/>
              <w:jc w:val="right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2CC1" w14:textId="77777777" w:rsidR="004B0F28" w:rsidRPr="00027FED" w:rsidRDefault="004B0F28" w:rsidP="006E4295">
            <w:pPr>
              <w:spacing w:after="0"/>
              <w:ind w:left="24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所属行业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B2B" w14:textId="77777777" w:rsidR="004B0F28" w:rsidRPr="00027FED" w:rsidRDefault="004B0F28" w:rsidP="006E4295">
            <w:pPr>
              <w:spacing w:after="0"/>
              <w:ind w:left="0" w:right="79" w:firstLine="0"/>
              <w:jc w:val="right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0F67" w14:textId="77777777" w:rsidR="004B0F28" w:rsidRPr="00027FED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员工人数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A02" w14:textId="77777777" w:rsidR="004B0F28" w:rsidRPr="00027FED" w:rsidRDefault="004B0F28" w:rsidP="006E4295">
            <w:pPr>
              <w:spacing w:after="0"/>
              <w:ind w:left="0" w:right="108" w:firstLine="0"/>
              <w:jc w:val="right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2E4E" w14:textId="77777777" w:rsidR="004B0F28" w:rsidRPr="00027FED" w:rsidRDefault="004B0F28" w:rsidP="006E4295">
            <w:pPr>
              <w:spacing w:after="0"/>
              <w:ind w:left="58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资产总值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D4B" w14:textId="77777777" w:rsidR="004B0F28" w:rsidRPr="00027FED" w:rsidRDefault="004B0F28" w:rsidP="006E4295">
            <w:pPr>
              <w:spacing w:after="0"/>
              <w:ind w:left="451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544ECEE5" w14:textId="77777777" w:rsidTr="006E4295">
        <w:trPr>
          <w:trHeight w:val="94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DE43D" w14:textId="77777777" w:rsidR="004B0F28" w:rsidRPr="00027FED" w:rsidRDefault="004B0F28" w:rsidP="006E4295">
            <w:pPr>
              <w:spacing w:after="168" w:line="256" w:lineRule="auto"/>
              <w:ind w:left="0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企业所获荣誉称号 </w:t>
            </w:r>
          </w:p>
          <w:p w14:paraId="0629DE4B" w14:textId="77777777" w:rsidR="004B0F28" w:rsidRPr="00027FED" w:rsidRDefault="004B0F28" w:rsidP="006E4295">
            <w:pPr>
              <w:spacing w:after="0"/>
              <w:ind w:left="0" w:right="11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（）张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868A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另附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24D0" w14:textId="77777777" w:rsidR="004B0F28" w:rsidRPr="00027FED" w:rsidRDefault="004B0F28" w:rsidP="006E4295">
            <w:pPr>
              <w:spacing w:after="0"/>
              <w:ind w:left="0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年营业额（万元）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20BF" w14:textId="77777777" w:rsidR="004B0F28" w:rsidRPr="00027FED" w:rsidRDefault="004B0F28" w:rsidP="006E4295">
            <w:pPr>
              <w:spacing w:after="0"/>
              <w:ind w:left="249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096A" w14:textId="77777777" w:rsidR="004B0F28" w:rsidRPr="00027FED" w:rsidRDefault="004B0F28" w:rsidP="006E4295">
            <w:pPr>
              <w:spacing w:after="0" w:line="256" w:lineRule="auto"/>
              <w:ind w:left="0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年利润额 </w:t>
            </w:r>
          </w:p>
          <w:p w14:paraId="6C6F1307" w14:textId="77777777" w:rsidR="004B0F28" w:rsidRPr="00027FED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(万元)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E68E" w14:textId="77777777" w:rsidR="004B0F28" w:rsidRPr="00027FED" w:rsidRDefault="004B0F28" w:rsidP="006E4295">
            <w:pPr>
              <w:spacing w:after="0"/>
              <w:ind w:left="253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42A22AB9" w14:textId="77777777" w:rsidTr="006E429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406" w14:textId="77777777" w:rsidR="004B0F28" w:rsidRPr="00027FED" w:rsidRDefault="004B0F28" w:rsidP="006E4295">
            <w:pPr>
              <w:spacing w:after="160"/>
              <w:ind w:left="0" w:firstLine="0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69" w14:textId="77777777" w:rsidR="004B0F28" w:rsidRPr="00027FED" w:rsidRDefault="004B0F28" w:rsidP="006E4295">
            <w:pPr>
              <w:spacing w:after="160"/>
              <w:ind w:left="0" w:firstLine="0"/>
              <w:rPr>
                <w:rFonts w:ascii="宋体" w:eastAsia="宋体" w:hAnsi="宋体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CFEE" w14:textId="77777777" w:rsidR="004B0F28" w:rsidRPr="00027FED" w:rsidRDefault="004B0F28" w:rsidP="006E4295">
            <w:pPr>
              <w:spacing w:after="0"/>
              <w:ind w:left="24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商标标识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C89B" w14:textId="77777777" w:rsidR="004B0F28" w:rsidRPr="00027FED" w:rsidRDefault="004B0F28" w:rsidP="006E4295">
            <w:pPr>
              <w:spacing w:after="0"/>
              <w:ind w:left="0" w:right="111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另附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8EC" w14:textId="77777777" w:rsidR="004B0F28" w:rsidRPr="00027FED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E-mail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DD2" w14:textId="77777777" w:rsidR="004B0F28" w:rsidRPr="00027FED" w:rsidRDefault="004B0F28" w:rsidP="006E4295">
            <w:pPr>
              <w:spacing w:after="0"/>
              <w:ind w:left="253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5B5279C9" w14:textId="77777777" w:rsidTr="006E4295">
        <w:trPr>
          <w:trHeight w:val="3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E634" w14:textId="77777777" w:rsidR="004B0F28" w:rsidRPr="00027FED" w:rsidRDefault="004B0F28" w:rsidP="006E4295">
            <w:pPr>
              <w:spacing w:after="0"/>
              <w:ind w:left="0" w:right="112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经办人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16A" w14:textId="77777777" w:rsidR="004B0F28" w:rsidRPr="00027FED" w:rsidRDefault="004B0F28" w:rsidP="006E4295">
            <w:pPr>
              <w:spacing w:after="0"/>
              <w:ind w:left="0" w:right="98" w:firstLine="0"/>
              <w:jc w:val="right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6842" w14:textId="77777777" w:rsidR="004B0F28" w:rsidRPr="00027FED" w:rsidRDefault="004B0F28" w:rsidP="006E4295">
            <w:pPr>
              <w:spacing w:after="0"/>
              <w:ind w:left="145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电  话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345" w14:textId="77777777" w:rsidR="004B0F28" w:rsidRPr="00027FED" w:rsidRDefault="004B0F28" w:rsidP="006E4295">
            <w:pPr>
              <w:spacing w:after="0"/>
              <w:ind w:left="249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B8FE" w14:textId="77777777" w:rsidR="004B0F28" w:rsidRPr="00027FED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手  机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AB1" w14:textId="77777777" w:rsidR="004B0F28" w:rsidRPr="00027FED" w:rsidRDefault="004B0F28" w:rsidP="006E4295">
            <w:pPr>
              <w:spacing w:after="0"/>
              <w:ind w:left="253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</w:tc>
      </w:tr>
      <w:tr w:rsidR="004B0F28" w:rsidRPr="00027FED" w14:paraId="14C06468" w14:textId="77777777" w:rsidTr="004B0F28">
        <w:trPr>
          <w:trHeight w:val="16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0AC9" w14:textId="77777777" w:rsidR="004B0F28" w:rsidRPr="00027FED" w:rsidRDefault="004B0F28" w:rsidP="006E4295">
            <w:pPr>
              <w:spacing w:after="0"/>
              <w:ind w:left="516" w:right="624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>推选及自荐理由</w:t>
            </w:r>
            <w:r w:rsidRPr="00027FED">
              <w:rPr>
                <w:rFonts w:ascii="宋体" w:eastAsia="宋体" w:hAnsi="宋体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ADEC1D" wp14:editId="6147DC3D">
                      <wp:extent cx="152400" cy="76200"/>
                      <wp:effectExtent l="0" t="0" r="0" b="0"/>
                      <wp:docPr id="5356" name="Group 5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564" name="Rectangle 564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057B9" w14:textId="77777777" w:rsidR="004B0F28" w:rsidRDefault="004B0F28" w:rsidP="004B0F2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DEC1D" id="Group 5356" o:spid="_x0000_s1026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">
                      <v:rect id="Rectangle 564" o:spid="_x0000_s1027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2ED057B9" w14:textId="77777777" w:rsidR="004B0F28" w:rsidRDefault="004B0F28" w:rsidP="004B0F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0AD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（简要说明推选及自荐理由，可另页） </w:t>
            </w:r>
          </w:p>
        </w:tc>
      </w:tr>
      <w:tr w:rsidR="004B0F28" w:rsidRPr="00027FED" w14:paraId="505533A2" w14:textId="77777777" w:rsidTr="006E4295">
        <w:trPr>
          <w:trHeight w:val="25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AF2A" w14:textId="77777777" w:rsidR="004B0F28" w:rsidRPr="00027FED" w:rsidRDefault="004B0F28" w:rsidP="006E4295">
            <w:pPr>
              <w:spacing w:after="0"/>
              <w:ind w:left="0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推荐单位及自荐单位意见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E59" w14:textId="01779BFE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 w:hint="eastAsia"/>
              </w:rPr>
            </w:pPr>
          </w:p>
          <w:p w14:paraId="44DB50C5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</w:t>
            </w:r>
          </w:p>
          <w:p w14:paraId="2CB679BF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盖章 </w:t>
            </w:r>
          </w:p>
          <w:p w14:paraId="361CA5A8" w14:textId="504F84CC" w:rsidR="004B0F28" w:rsidRPr="004B0F28" w:rsidRDefault="004B0F28" w:rsidP="004B0F28">
            <w:pPr>
              <w:spacing w:after="0" w:line="256" w:lineRule="auto"/>
              <w:ind w:left="0" w:right="2981" w:firstLine="0"/>
              <w:rPr>
                <w:rFonts w:ascii="宋体" w:eastAsia="宋体" w:hAnsi="宋体" w:hint="eastAsia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</w:t>
            </w:r>
          </w:p>
          <w:p w14:paraId="5B8FA7E8" w14:textId="77777777" w:rsidR="004B0F28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  <w:sz w:val="24"/>
              </w:rPr>
            </w:pPr>
          </w:p>
          <w:p w14:paraId="39DEE271" w14:textId="040C0104" w:rsidR="004B0F28" w:rsidRPr="00027FED" w:rsidRDefault="004B0F28" w:rsidP="006E4295">
            <w:pPr>
              <w:spacing w:after="0"/>
              <w:ind w:left="0" w:firstLine="0"/>
              <w:jc w:val="both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年    月    日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E4B0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专家推荐意见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365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</w:t>
            </w:r>
          </w:p>
          <w:p w14:paraId="5227F344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</w:t>
            </w:r>
          </w:p>
          <w:p w14:paraId="61AC4EFE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</w:t>
            </w:r>
          </w:p>
          <w:p w14:paraId="2A5F5791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签名 </w:t>
            </w:r>
          </w:p>
          <w:p w14:paraId="26AF21BB" w14:textId="77777777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</w:t>
            </w:r>
          </w:p>
          <w:p w14:paraId="27ADC46C" w14:textId="77777777" w:rsidR="004B0F28" w:rsidRPr="00027FED" w:rsidRDefault="004B0F28" w:rsidP="006E4295">
            <w:pPr>
              <w:spacing w:after="0"/>
              <w:ind w:left="1200" w:right="358" w:hanging="120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年    月    日 </w:t>
            </w:r>
          </w:p>
        </w:tc>
      </w:tr>
      <w:tr w:rsidR="004B0F28" w:rsidRPr="00027FED" w14:paraId="52A8BED6" w14:textId="77777777" w:rsidTr="004B0F28">
        <w:trPr>
          <w:trHeight w:val="20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A3DE" w14:textId="77777777" w:rsidR="004B0F28" w:rsidRPr="00027FED" w:rsidRDefault="004B0F28" w:rsidP="006E4295">
            <w:pPr>
              <w:spacing w:after="0"/>
              <w:ind w:left="274" w:right="146" w:firstLine="0"/>
              <w:jc w:val="center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组委会  意  见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EFD1" w14:textId="6C303071" w:rsidR="004B0F28" w:rsidRDefault="004B0F28" w:rsidP="004B0F28">
            <w:pPr>
              <w:spacing w:after="0"/>
              <w:ind w:left="0" w:right="341" w:firstLine="0"/>
              <w:rPr>
                <w:rFonts w:ascii="宋体" w:eastAsia="宋体" w:hAnsi="宋体" w:hint="eastAsia"/>
                <w:sz w:val="24"/>
              </w:rPr>
            </w:pPr>
          </w:p>
          <w:p w14:paraId="793A01A3" w14:textId="77777777" w:rsidR="004B0F28" w:rsidRDefault="004B0F28" w:rsidP="004B0F28">
            <w:pPr>
              <w:spacing w:after="0"/>
              <w:ind w:right="341"/>
              <w:rPr>
                <w:rFonts w:ascii="宋体" w:eastAsia="宋体" w:hAnsi="宋体"/>
                <w:sz w:val="24"/>
              </w:rPr>
            </w:pPr>
          </w:p>
          <w:p w14:paraId="26D6A714" w14:textId="77777777" w:rsidR="004B0F28" w:rsidRDefault="004B0F28" w:rsidP="004B0F28">
            <w:pPr>
              <w:spacing w:after="0"/>
              <w:ind w:right="341"/>
              <w:rPr>
                <w:rFonts w:ascii="宋体" w:eastAsia="宋体" w:hAnsi="宋体"/>
                <w:sz w:val="24"/>
              </w:rPr>
            </w:pPr>
          </w:p>
          <w:p w14:paraId="58F42777" w14:textId="77777777" w:rsidR="004B0F28" w:rsidRDefault="004B0F28" w:rsidP="004B0F28">
            <w:pPr>
              <w:spacing w:after="0"/>
              <w:ind w:right="341"/>
              <w:rPr>
                <w:rFonts w:ascii="宋体" w:eastAsia="宋体" w:hAnsi="宋体"/>
                <w:sz w:val="24"/>
              </w:rPr>
            </w:pPr>
          </w:p>
          <w:p w14:paraId="016F509B" w14:textId="13D4775F" w:rsidR="004B0F28" w:rsidRPr="00027FED" w:rsidRDefault="004B0F28" w:rsidP="004B0F28">
            <w:pPr>
              <w:spacing w:after="0"/>
              <w:ind w:right="341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年    月   日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5A27" w14:textId="5660BC72" w:rsidR="004B0F28" w:rsidRPr="00027FED" w:rsidRDefault="004B0F28" w:rsidP="004B0F28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评审委员会意见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525" w14:textId="582A53C1" w:rsidR="004B0F28" w:rsidRPr="00027FED" w:rsidRDefault="004B0F28" w:rsidP="004B0F28">
            <w:pPr>
              <w:spacing w:after="0"/>
              <w:ind w:left="0" w:firstLine="0"/>
              <w:rPr>
                <w:rFonts w:ascii="宋体" w:eastAsia="宋体" w:hAnsi="宋体" w:hint="eastAsia"/>
              </w:rPr>
            </w:pPr>
          </w:p>
          <w:p w14:paraId="79AB1492" w14:textId="77777777" w:rsidR="004B0F28" w:rsidRDefault="004B0F28" w:rsidP="006E4295">
            <w:pPr>
              <w:spacing w:after="0"/>
              <w:ind w:left="0" w:firstLine="0"/>
              <w:rPr>
                <w:rFonts w:ascii="宋体" w:eastAsia="宋体" w:hAnsi="宋体"/>
                <w:sz w:val="24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        </w:t>
            </w:r>
          </w:p>
          <w:p w14:paraId="655B4BFA" w14:textId="77777777" w:rsidR="004B0F28" w:rsidRDefault="004B0F28" w:rsidP="006E4295">
            <w:pPr>
              <w:spacing w:after="0"/>
              <w:ind w:left="0" w:firstLine="0"/>
              <w:rPr>
                <w:rFonts w:ascii="宋体" w:eastAsia="宋体" w:hAnsi="宋体"/>
                <w:sz w:val="24"/>
              </w:rPr>
            </w:pPr>
          </w:p>
          <w:p w14:paraId="2FE72CA7" w14:textId="334125FE" w:rsidR="004B0F28" w:rsidRPr="00027FED" w:rsidRDefault="004B0F28" w:rsidP="006E4295">
            <w:pPr>
              <w:spacing w:after="0"/>
              <w:ind w:left="0" w:firstLine="0"/>
              <w:rPr>
                <w:rFonts w:ascii="宋体" w:eastAsia="宋体" w:hAnsi="宋体"/>
              </w:rPr>
            </w:pPr>
            <w:r w:rsidRPr="00027FED">
              <w:rPr>
                <w:rFonts w:ascii="宋体" w:eastAsia="宋体" w:hAnsi="宋体"/>
                <w:sz w:val="24"/>
              </w:rPr>
              <w:t xml:space="preserve"> 年    月   日 </w:t>
            </w:r>
          </w:p>
        </w:tc>
      </w:tr>
    </w:tbl>
    <w:p w14:paraId="5C6E19E9" w14:textId="77777777" w:rsidR="00F87F00" w:rsidRDefault="00F87F00" w:rsidP="004B0F28">
      <w:pPr>
        <w:ind w:left="0" w:firstLine="0"/>
        <w:rPr>
          <w:rFonts w:hint="eastAsia"/>
        </w:rPr>
      </w:pPr>
    </w:p>
    <w:sectPr w:rsidR="00F8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28"/>
    <w:rsid w:val="004B0F28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4A52"/>
  <w15:chartTrackingRefBased/>
  <w15:docId w15:val="{539BEBE6-FB70-4691-BEE1-1385BCD9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28"/>
    <w:pPr>
      <w:spacing w:after="3" w:line="259" w:lineRule="auto"/>
      <w:ind w:left="8" w:hanging="8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0F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zhanghong</dc:creator>
  <cp:keywords/>
  <dc:description/>
  <cp:lastModifiedBy>zhanghong</cp:lastModifiedBy>
  <cp:revision>1</cp:revision>
  <dcterms:created xsi:type="dcterms:W3CDTF">2020-11-24T06:01:00Z</dcterms:created>
  <dcterms:modified xsi:type="dcterms:W3CDTF">2020-11-24T06:08:00Z</dcterms:modified>
</cp:coreProperties>
</file>